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2A" w:rsidRDefault="00A0011D" w:rsidP="00D90D11">
      <w:pPr>
        <w:spacing w:after="0" w:line="240" w:lineRule="auto"/>
        <w:ind w:left="10206" w:right="-426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C7569" w:rsidRPr="001C5A2A">
        <w:rPr>
          <w:rFonts w:ascii="Times New Roman" w:hAnsi="Times New Roman" w:cs="Times New Roman"/>
          <w:sz w:val="28"/>
          <w:szCs w:val="28"/>
        </w:rPr>
        <w:t>п</w:t>
      </w:r>
      <w:r w:rsidRPr="001C5A2A">
        <w:rPr>
          <w:rFonts w:ascii="Times New Roman" w:hAnsi="Times New Roman" w:cs="Times New Roman"/>
          <w:sz w:val="28"/>
          <w:szCs w:val="28"/>
        </w:rPr>
        <w:t xml:space="preserve">исьму </w:t>
      </w:r>
    </w:p>
    <w:p w:rsidR="001C5A2A" w:rsidRDefault="00A0011D" w:rsidP="001C5A2A">
      <w:pPr>
        <w:spacing w:after="0" w:line="240" w:lineRule="auto"/>
        <w:ind w:left="10206" w:right="-426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:rsidR="00A0011D" w:rsidRPr="001C5A2A" w:rsidRDefault="00A0011D" w:rsidP="00D90D11">
      <w:pPr>
        <w:spacing w:after="0" w:line="240" w:lineRule="auto"/>
        <w:ind w:left="10206" w:right="-426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0011D" w:rsidRPr="001C5A2A" w:rsidRDefault="00A0011D" w:rsidP="00D90D1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 xml:space="preserve">от      </w:t>
      </w:r>
      <w:r w:rsidR="00D90D11" w:rsidRPr="001C5A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5A2A">
        <w:rPr>
          <w:rFonts w:ascii="Times New Roman" w:hAnsi="Times New Roman" w:cs="Times New Roman"/>
          <w:sz w:val="28"/>
          <w:szCs w:val="28"/>
        </w:rPr>
        <w:t>№</w:t>
      </w:r>
    </w:p>
    <w:p w:rsidR="00D90D11" w:rsidRDefault="00D90D11" w:rsidP="003C756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D90D11" w:rsidRPr="009C6F38" w:rsidRDefault="00D90D11" w:rsidP="003C7569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D90D11" w:rsidRPr="009C6F38" w:rsidRDefault="009C6F38" w:rsidP="009C6F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C6F38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Pr="009C6F38">
        <w:rPr>
          <w:rFonts w:ascii="Times New Roman" w:hAnsi="Times New Roman" w:cs="Times New Roman"/>
          <w:sz w:val="28"/>
          <w:szCs w:val="28"/>
        </w:rPr>
        <w:t>я</w:t>
      </w:r>
      <w:r w:rsidRPr="009C6F38">
        <w:rPr>
          <w:rFonts w:ascii="Times New Roman" w:eastAsia="Times New Roman" w:hAnsi="Times New Roman" w:cs="Times New Roman"/>
          <w:sz w:val="28"/>
          <w:szCs w:val="28"/>
        </w:rPr>
        <w:t xml:space="preserve"> об общеобразовательных учреждениях, в которых имеется необходимость устройства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9C6F38">
        <w:rPr>
          <w:rFonts w:ascii="Times New Roman" w:eastAsia="Times New Roman" w:hAnsi="Times New Roman" w:cs="Times New Roman"/>
          <w:sz w:val="28"/>
          <w:szCs w:val="28"/>
        </w:rPr>
        <w:t>спортивных дворов</w:t>
      </w:r>
      <w:r w:rsidR="00D90D11" w:rsidRPr="009C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53" w:rsidRDefault="00275753" w:rsidP="00D60DDC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D90D11" w:rsidRDefault="00D90D11" w:rsidP="008A5B95">
      <w:pPr>
        <w:spacing w:after="0" w:line="240" w:lineRule="auto"/>
        <w:ind w:left="141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8A5B95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="008A5B9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0D11" w:rsidRDefault="00D90D11" w:rsidP="009C6F38">
      <w:pPr>
        <w:spacing w:after="0" w:line="240" w:lineRule="auto"/>
        <w:ind w:left="141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D90D11" w:rsidRDefault="00D90D11" w:rsidP="00D9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1" w:type="dxa"/>
        <w:tblInd w:w="108" w:type="dxa"/>
        <w:tblLayout w:type="fixed"/>
        <w:tblLook w:val="04A0"/>
      </w:tblPr>
      <w:tblGrid>
        <w:gridCol w:w="426"/>
        <w:gridCol w:w="3827"/>
        <w:gridCol w:w="1857"/>
        <w:gridCol w:w="2443"/>
        <w:gridCol w:w="2443"/>
        <w:gridCol w:w="3665"/>
      </w:tblGrid>
      <w:tr w:rsidR="006F0812" w:rsidTr="008A5B95">
        <w:trPr>
          <w:trHeight w:val="1751"/>
        </w:trPr>
        <w:tc>
          <w:tcPr>
            <w:tcW w:w="426" w:type="dxa"/>
          </w:tcPr>
          <w:p w:rsidR="006F0812" w:rsidRDefault="006F0812" w:rsidP="00D90D11">
            <w:pPr>
              <w:ind w:left="-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0812" w:rsidRPr="00FA26B5" w:rsidRDefault="006F0812" w:rsidP="00FA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F0812" w:rsidRPr="00A70A80" w:rsidRDefault="006F0812" w:rsidP="0095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0">
              <w:rPr>
                <w:rFonts w:ascii="Times New Roman" w:hAnsi="Times New Roman" w:cs="Times New Roman"/>
                <w:sz w:val="24"/>
                <w:szCs w:val="24"/>
              </w:rPr>
              <w:t>Наименование об</w:t>
            </w:r>
            <w:r w:rsidR="00275753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A70A80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</w:t>
            </w:r>
          </w:p>
        </w:tc>
        <w:tc>
          <w:tcPr>
            <w:tcW w:w="1857" w:type="dxa"/>
          </w:tcPr>
          <w:p w:rsidR="006F0812" w:rsidRPr="00A70A80" w:rsidRDefault="006F0812" w:rsidP="0095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70A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43" w:type="dxa"/>
          </w:tcPr>
          <w:p w:rsidR="006F0812" w:rsidRDefault="006F0812" w:rsidP="0078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свидетельство государственной регистрации права собственности на земельный участок</w:t>
            </w:r>
          </w:p>
        </w:tc>
        <w:tc>
          <w:tcPr>
            <w:tcW w:w="2443" w:type="dxa"/>
          </w:tcPr>
          <w:p w:rsidR="006F0812" w:rsidRPr="00275753" w:rsidRDefault="006F0812" w:rsidP="0078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275753">
              <w:rPr>
                <w:rFonts w:ascii="Times New Roman" w:hAnsi="Times New Roman" w:cs="Times New Roman"/>
                <w:sz w:val="24"/>
                <w:szCs w:val="24"/>
              </w:rPr>
              <w:t xml:space="preserve">имеющегося </w:t>
            </w:r>
            <w:r w:rsidRPr="00275753">
              <w:rPr>
                <w:rFonts w:ascii="Times New Roman" w:hAnsi="Times New Roman" w:cs="Times New Roman"/>
                <w:sz w:val="24"/>
                <w:szCs w:val="24"/>
              </w:rPr>
              <w:t>земельного участка школы (кв. м.) для устройства спортивного двора</w:t>
            </w:r>
          </w:p>
        </w:tc>
        <w:tc>
          <w:tcPr>
            <w:tcW w:w="3665" w:type="dxa"/>
          </w:tcPr>
          <w:p w:rsidR="006F0812" w:rsidRPr="00275753" w:rsidRDefault="006F0812" w:rsidP="006F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53">
              <w:rPr>
                <w:rFonts w:ascii="Times New Roman" w:hAnsi="Times New Roman" w:cs="Times New Roman"/>
                <w:sz w:val="24"/>
                <w:szCs w:val="24"/>
              </w:rPr>
              <w:t>Размеры планируемого земельного участка для устройства спортивного двора* (</w:t>
            </w:r>
            <w:proofErr w:type="gramStart"/>
            <w:r w:rsidRPr="00275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75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6F0812" w:rsidTr="008A5B95">
        <w:trPr>
          <w:trHeight w:val="349"/>
        </w:trPr>
        <w:tc>
          <w:tcPr>
            <w:tcW w:w="426" w:type="dxa"/>
          </w:tcPr>
          <w:p w:rsidR="006F0812" w:rsidRDefault="008A5B95" w:rsidP="0095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F0812" w:rsidRDefault="008A5B95" w:rsidP="008A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1857" w:type="dxa"/>
          </w:tcPr>
          <w:p w:rsidR="006F0812" w:rsidRDefault="008A5B95" w:rsidP="008A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443" w:type="dxa"/>
          </w:tcPr>
          <w:p w:rsidR="006F0812" w:rsidRDefault="00063F42" w:rsidP="008A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ГХ № 005148</w:t>
            </w:r>
          </w:p>
        </w:tc>
        <w:tc>
          <w:tcPr>
            <w:tcW w:w="2443" w:type="dxa"/>
          </w:tcPr>
          <w:p w:rsidR="006F0812" w:rsidRDefault="008A5B95" w:rsidP="008A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 кв.м.</w:t>
            </w:r>
          </w:p>
        </w:tc>
        <w:tc>
          <w:tcPr>
            <w:tcW w:w="3665" w:type="dxa"/>
          </w:tcPr>
          <w:p w:rsidR="006F0812" w:rsidRPr="009C6F38" w:rsidRDefault="008A5B95" w:rsidP="008A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60х90 м.</w:t>
            </w:r>
          </w:p>
        </w:tc>
      </w:tr>
    </w:tbl>
    <w:p w:rsidR="00D90D11" w:rsidRDefault="009C6F38" w:rsidP="007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63">
        <w:rPr>
          <w:rFonts w:ascii="Times New Roman" w:hAnsi="Times New Roman" w:cs="Times New Roman"/>
          <w:sz w:val="24"/>
          <w:szCs w:val="24"/>
        </w:rPr>
        <w:t>*</w:t>
      </w:r>
      <w:r w:rsidR="00455870">
        <w:rPr>
          <w:rFonts w:ascii="Times New Roman" w:hAnsi="Times New Roman" w:cs="Times New Roman"/>
          <w:sz w:val="24"/>
          <w:szCs w:val="24"/>
        </w:rPr>
        <w:t xml:space="preserve">В соответствии с нормами </w:t>
      </w:r>
      <w:proofErr w:type="spellStart"/>
      <w:r w:rsidR="004558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55870">
        <w:rPr>
          <w:rFonts w:ascii="Times New Roman" w:hAnsi="Times New Roman" w:cs="Times New Roman"/>
          <w:sz w:val="24"/>
          <w:szCs w:val="24"/>
        </w:rPr>
        <w:t xml:space="preserve"> и нормативными документами для строительства плоскостных сооружений </w:t>
      </w:r>
    </w:p>
    <w:p w:rsidR="00D90D11" w:rsidRDefault="00D90D11" w:rsidP="00D90D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90D11" w:rsidRDefault="00D90D11" w:rsidP="003C756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D90D11" w:rsidRDefault="00D90D11" w:rsidP="003C756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6C2364" w:rsidRPr="001C5A2A" w:rsidRDefault="00020F9D" w:rsidP="00D9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>Руководитель муниципального органа</w:t>
      </w:r>
    </w:p>
    <w:p w:rsidR="00020F9D" w:rsidRPr="001C5A2A" w:rsidRDefault="00020F9D" w:rsidP="00D9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>управления образованием</w:t>
      </w:r>
    </w:p>
    <w:sectPr w:rsidR="00020F9D" w:rsidRPr="001C5A2A" w:rsidSect="001C5A2A">
      <w:pgSz w:w="16838" w:h="11906" w:orient="landscape"/>
      <w:pgMar w:top="709" w:right="678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ACD"/>
    <w:rsid w:val="00020F9D"/>
    <w:rsid w:val="0002443F"/>
    <w:rsid w:val="00063F42"/>
    <w:rsid w:val="00080BCB"/>
    <w:rsid w:val="00091CB1"/>
    <w:rsid w:val="000A13BF"/>
    <w:rsid w:val="000B1338"/>
    <w:rsid w:val="000E4703"/>
    <w:rsid w:val="00102181"/>
    <w:rsid w:val="00107BC0"/>
    <w:rsid w:val="00130051"/>
    <w:rsid w:val="0014061D"/>
    <w:rsid w:val="0018621E"/>
    <w:rsid w:val="001C5A2A"/>
    <w:rsid w:val="001E42FA"/>
    <w:rsid w:val="001E656E"/>
    <w:rsid w:val="002511FD"/>
    <w:rsid w:val="00252D1E"/>
    <w:rsid w:val="00275753"/>
    <w:rsid w:val="00280688"/>
    <w:rsid w:val="002A567D"/>
    <w:rsid w:val="002B7970"/>
    <w:rsid w:val="002C258A"/>
    <w:rsid w:val="0030087C"/>
    <w:rsid w:val="00345F95"/>
    <w:rsid w:val="0036133B"/>
    <w:rsid w:val="003B50F8"/>
    <w:rsid w:val="003C7569"/>
    <w:rsid w:val="00430BED"/>
    <w:rsid w:val="00455870"/>
    <w:rsid w:val="00460B34"/>
    <w:rsid w:val="00494666"/>
    <w:rsid w:val="0053182B"/>
    <w:rsid w:val="005511FF"/>
    <w:rsid w:val="00562118"/>
    <w:rsid w:val="005B4A2D"/>
    <w:rsid w:val="005F052D"/>
    <w:rsid w:val="00616EC1"/>
    <w:rsid w:val="00621FFC"/>
    <w:rsid w:val="0062755A"/>
    <w:rsid w:val="00650411"/>
    <w:rsid w:val="00680B3F"/>
    <w:rsid w:val="006A684D"/>
    <w:rsid w:val="006C2364"/>
    <w:rsid w:val="006F054B"/>
    <w:rsid w:val="006F0812"/>
    <w:rsid w:val="006F0EC2"/>
    <w:rsid w:val="006F2B5A"/>
    <w:rsid w:val="006F4065"/>
    <w:rsid w:val="007050E3"/>
    <w:rsid w:val="00716E80"/>
    <w:rsid w:val="00742FBC"/>
    <w:rsid w:val="00745EBB"/>
    <w:rsid w:val="0078505A"/>
    <w:rsid w:val="007C235B"/>
    <w:rsid w:val="007D02E2"/>
    <w:rsid w:val="007D6046"/>
    <w:rsid w:val="00800DB7"/>
    <w:rsid w:val="00817BBF"/>
    <w:rsid w:val="008260A1"/>
    <w:rsid w:val="00831D7A"/>
    <w:rsid w:val="00851666"/>
    <w:rsid w:val="00861ACD"/>
    <w:rsid w:val="008A5B95"/>
    <w:rsid w:val="008D04A6"/>
    <w:rsid w:val="008E5615"/>
    <w:rsid w:val="009321E5"/>
    <w:rsid w:val="00966C32"/>
    <w:rsid w:val="0097783C"/>
    <w:rsid w:val="009C6F38"/>
    <w:rsid w:val="00A0011D"/>
    <w:rsid w:val="00A037C1"/>
    <w:rsid w:val="00A1071B"/>
    <w:rsid w:val="00A10EEC"/>
    <w:rsid w:val="00AB2A78"/>
    <w:rsid w:val="00AF45BE"/>
    <w:rsid w:val="00B049F8"/>
    <w:rsid w:val="00B10B95"/>
    <w:rsid w:val="00B64838"/>
    <w:rsid w:val="00B753CB"/>
    <w:rsid w:val="00B854CC"/>
    <w:rsid w:val="00BB2B48"/>
    <w:rsid w:val="00BF0E9E"/>
    <w:rsid w:val="00C038DF"/>
    <w:rsid w:val="00C80A31"/>
    <w:rsid w:val="00C8501A"/>
    <w:rsid w:val="00C9371F"/>
    <w:rsid w:val="00CB4F63"/>
    <w:rsid w:val="00D505E2"/>
    <w:rsid w:val="00D60DDC"/>
    <w:rsid w:val="00D6604F"/>
    <w:rsid w:val="00D83BAF"/>
    <w:rsid w:val="00D90D11"/>
    <w:rsid w:val="00DA03CC"/>
    <w:rsid w:val="00DD0538"/>
    <w:rsid w:val="00E7735C"/>
    <w:rsid w:val="00E8174A"/>
    <w:rsid w:val="00EA0C64"/>
    <w:rsid w:val="00EA5290"/>
    <w:rsid w:val="00EC33FD"/>
    <w:rsid w:val="00F45B7C"/>
    <w:rsid w:val="00F51348"/>
    <w:rsid w:val="00F71965"/>
    <w:rsid w:val="00F963EE"/>
    <w:rsid w:val="00FA26B5"/>
    <w:rsid w:val="00FB3E7A"/>
    <w:rsid w:val="00FC0F81"/>
    <w:rsid w:val="00FD365C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</dc:creator>
  <cp:keywords/>
  <dc:description/>
  <cp:lastModifiedBy>XP GAME 2008</cp:lastModifiedBy>
  <cp:revision>66</cp:revision>
  <cp:lastPrinted>2012-04-17T06:15:00Z</cp:lastPrinted>
  <dcterms:created xsi:type="dcterms:W3CDTF">2011-02-17T02:29:00Z</dcterms:created>
  <dcterms:modified xsi:type="dcterms:W3CDTF">2012-05-11T07:00:00Z</dcterms:modified>
</cp:coreProperties>
</file>